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8572" w14:textId="1E32D711" w:rsidR="004C594B" w:rsidRPr="001C77AE" w:rsidRDefault="00E262EE" w:rsidP="00E262EE">
      <w:pPr>
        <w:pStyle w:val="NoSpacing"/>
        <w:rPr>
          <w:b/>
          <w:sz w:val="36"/>
          <w:szCs w:val="44"/>
          <w:u w:val="single"/>
          <w:lang w:val="en-AU"/>
        </w:rPr>
      </w:pPr>
      <w:r>
        <w:rPr>
          <w:b/>
          <w:sz w:val="36"/>
          <w:szCs w:val="44"/>
          <w:lang w:val="en-AU"/>
        </w:rPr>
        <w:t xml:space="preserve">                                                </w:t>
      </w:r>
      <w:r w:rsidR="004C594B" w:rsidRPr="001C77AE">
        <w:rPr>
          <w:b/>
          <w:sz w:val="36"/>
          <w:szCs w:val="44"/>
          <w:u w:val="single"/>
          <w:lang w:val="en-AU"/>
        </w:rPr>
        <w:t>WEEKLY LEARNING ACTIVITIES AT HOME</w:t>
      </w:r>
    </w:p>
    <w:p w14:paraId="7D7B6125" w14:textId="59F4522E" w:rsidR="004C594B" w:rsidRPr="00F106D7" w:rsidRDefault="004C594B" w:rsidP="004C594B">
      <w:pPr>
        <w:pStyle w:val="NoSpacing"/>
        <w:jc w:val="center"/>
        <w:rPr>
          <w:b/>
          <w:sz w:val="20"/>
          <w:szCs w:val="20"/>
          <w:lang w:val="en-AU"/>
        </w:rPr>
      </w:pPr>
      <w:r>
        <w:rPr>
          <w:b/>
          <w:lang w:val="en-AU"/>
        </w:rPr>
        <w:t xml:space="preserve"> </w:t>
      </w:r>
      <w:r w:rsidRPr="0029535A">
        <w:rPr>
          <w:b/>
          <w:sz w:val="20"/>
          <w:szCs w:val="20"/>
          <w:lang w:val="en-AU"/>
        </w:rPr>
        <w:t xml:space="preserve">Our commitment to our families continues while your child/ren are not attending the centre. To support ongoing learning, we have created a calendar of ideas. These ideas are a guide. You can change and extend on these ideas. We would love for you to share what you have been learning about. </w:t>
      </w:r>
      <w:r w:rsidRPr="005562A1">
        <w:rPr>
          <w:b/>
          <w:color w:val="FF0000"/>
          <w:lang w:val="en-AU"/>
        </w:rPr>
        <w:t xml:space="preserve">Please send us photos and stories. </w:t>
      </w:r>
      <w:r w:rsidRPr="0029535A">
        <w:rPr>
          <w:b/>
          <w:sz w:val="20"/>
          <w:szCs w:val="20"/>
          <w:lang w:val="en-AU"/>
        </w:rPr>
        <w:t>Contact us if you have questions, ideas or require support.</w:t>
      </w:r>
    </w:p>
    <w:tbl>
      <w:tblPr>
        <w:tblStyle w:val="GridTable5Dark-Accent3"/>
        <w:tblpPr w:leftFromText="180" w:rightFromText="180" w:vertAnchor="text" w:horzAnchor="margin" w:tblpY="85"/>
        <w:tblW w:w="14994" w:type="dxa"/>
        <w:tblLayout w:type="fixed"/>
        <w:tblLook w:val="04A0" w:firstRow="1" w:lastRow="0" w:firstColumn="1" w:lastColumn="0" w:noHBand="0" w:noVBand="1"/>
      </w:tblPr>
      <w:tblGrid>
        <w:gridCol w:w="1424"/>
        <w:gridCol w:w="2399"/>
        <w:gridCol w:w="2835"/>
        <w:gridCol w:w="2551"/>
        <w:gridCol w:w="2977"/>
        <w:gridCol w:w="2808"/>
      </w:tblGrid>
      <w:tr w:rsidR="004C594B" w:rsidRPr="00F106D7" w14:paraId="3D3BADC2" w14:textId="77777777" w:rsidTr="00B4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4" w:type="dxa"/>
            <w:gridSpan w:val="6"/>
          </w:tcPr>
          <w:p w14:paraId="014AB684" w14:textId="77777777" w:rsidR="004C594B" w:rsidRPr="00F106D7" w:rsidRDefault="004C594B" w:rsidP="00B47C61">
            <w:pPr>
              <w:ind w:left="22" w:hanging="22"/>
              <w:jc w:val="center"/>
              <w:rPr>
                <w:b w:val="0"/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BABIES &amp; TODDLERS WEEKLY LEARNING ACTIVITIES- </w:t>
            </w:r>
          </w:p>
          <w:p w14:paraId="2A4892FD" w14:textId="66B57EFC" w:rsidR="004C594B" w:rsidRPr="00F106D7" w:rsidRDefault="004C594B" w:rsidP="00B47C61">
            <w:pPr>
              <w:tabs>
                <w:tab w:val="left" w:pos="4980"/>
              </w:tabs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ab/>
            </w:r>
            <w:r w:rsidR="009C5769" w:rsidRPr="00F106D7">
              <w:rPr>
                <w:sz w:val="20"/>
                <w:szCs w:val="20"/>
              </w:rPr>
              <w:t xml:space="preserve">                                            </w:t>
            </w:r>
            <w:r w:rsidRPr="00F106D7">
              <w:rPr>
                <w:sz w:val="20"/>
                <w:szCs w:val="20"/>
              </w:rPr>
              <w:t xml:space="preserve"> </w:t>
            </w:r>
            <w:r w:rsidR="009C5769" w:rsidRPr="00F106D7">
              <w:rPr>
                <w:sz w:val="20"/>
                <w:szCs w:val="20"/>
              </w:rPr>
              <w:t xml:space="preserve">Week </w:t>
            </w:r>
            <w:r w:rsidR="003B1B53">
              <w:rPr>
                <w:sz w:val="20"/>
                <w:szCs w:val="20"/>
              </w:rPr>
              <w:t>7</w:t>
            </w:r>
          </w:p>
        </w:tc>
      </w:tr>
      <w:tr w:rsidR="004C594B" w:rsidRPr="00F106D7" w14:paraId="32553927" w14:textId="77777777" w:rsidTr="00B4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585B325" w14:textId="77777777" w:rsidR="004C594B" w:rsidRPr="00F106D7" w:rsidRDefault="004C594B" w:rsidP="00B47C61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06D7">
              <w:rPr>
                <w:rFonts w:cstheme="minorHAnsi"/>
                <w:sz w:val="20"/>
                <w:szCs w:val="20"/>
              </w:rPr>
              <w:t>Areas of learning</w:t>
            </w:r>
          </w:p>
        </w:tc>
        <w:tc>
          <w:tcPr>
            <w:tcW w:w="2399" w:type="dxa"/>
          </w:tcPr>
          <w:p w14:paraId="6536757F" w14:textId="47D87FC2" w:rsidR="004C594B" w:rsidRPr="00F106D7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6D7">
              <w:rPr>
                <w:rFonts w:cstheme="minorHAnsi"/>
                <w:b/>
                <w:sz w:val="20"/>
                <w:szCs w:val="20"/>
              </w:rPr>
              <w:t xml:space="preserve">MONDAY </w:t>
            </w:r>
            <w:r w:rsidR="002D3CD0" w:rsidRPr="00F106D7">
              <w:rPr>
                <w:rFonts w:cstheme="minorHAnsi"/>
                <w:b/>
                <w:sz w:val="20"/>
                <w:szCs w:val="20"/>
              </w:rPr>
              <w:t>21</w:t>
            </w:r>
            <w:r w:rsidRPr="00F106D7">
              <w:rPr>
                <w:rFonts w:cstheme="minorHAnsi"/>
                <w:b/>
                <w:sz w:val="20"/>
                <w:szCs w:val="20"/>
              </w:rPr>
              <w:t>-9-2020</w:t>
            </w:r>
          </w:p>
        </w:tc>
        <w:tc>
          <w:tcPr>
            <w:tcW w:w="2835" w:type="dxa"/>
          </w:tcPr>
          <w:p w14:paraId="754667EB" w14:textId="0618A54F" w:rsidR="004C594B" w:rsidRPr="00F106D7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6D7">
              <w:rPr>
                <w:rFonts w:cstheme="minorHAnsi"/>
                <w:b/>
                <w:sz w:val="20"/>
                <w:szCs w:val="20"/>
              </w:rPr>
              <w:t>TUESDAY</w:t>
            </w:r>
            <w:r w:rsidR="009C5769" w:rsidRPr="00F106D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D3CD0" w:rsidRPr="00F106D7">
              <w:rPr>
                <w:rFonts w:cstheme="minorHAnsi"/>
                <w:b/>
                <w:sz w:val="20"/>
                <w:szCs w:val="20"/>
              </w:rPr>
              <w:t>22</w:t>
            </w:r>
            <w:r w:rsidRPr="00F106D7">
              <w:rPr>
                <w:rFonts w:cstheme="minorHAnsi"/>
                <w:b/>
                <w:sz w:val="20"/>
                <w:szCs w:val="20"/>
              </w:rPr>
              <w:t>-9-2020</w:t>
            </w:r>
          </w:p>
        </w:tc>
        <w:tc>
          <w:tcPr>
            <w:tcW w:w="2551" w:type="dxa"/>
          </w:tcPr>
          <w:p w14:paraId="290D99F5" w14:textId="5E2DB97E" w:rsidR="004C594B" w:rsidRPr="00F106D7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6D7">
              <w:rPr>
                <w:rFonts w:cstheme="minorHAnsi"/>
                <w:b/>
                <w:sz w:val="20"/>
                <w:szCs w:val="20"/>
              </w:rPr>
              <w:t xml:space="preserve">WEDNESDAY </w:t>
            </w:r>
            <w:r w:rsidR="002D3CD0" w:rsidRPr="00F106D7">
              <w:rPr>
                <w:rFonts w:cstheme="minorHAnsi"/>
                <w:b/>
                <w:sz w:val="20"/>
                <w:szCs w:val="20"/>
              </w:rPr>
              <w:t>23</w:t>
            </w:r>
            <w:r w:rsidRPr="00F106D7">
              <w:rPr>
                <w:rFonts w:cstheme="minorHAnsi"/>
                <w:b/>
                <w:sz w:val="20"/>
                <w:szCs w:val="20"/>
              </w:rPr>
              <w:t>-9-2020</w:t>
            </w:r>
          </w:p>
        </w:tc>
        <w:tc>
          <w:tcPr>
            <w:tcW w:w="2977" w:type="dxa"/>
          </w:tcPr>
          <w:p w14:paraId="09D821F3" w14:textId="111ADC2B" w:rsidR="004C594B" w:rsidRPr="00F106D7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6D7">
              <w:rPr>
                <w:rFonts w:cstheme="minorHAnsi"/>
                <w:b/>
                <w:sz w:val="20"/>
                <w:szCs w:val="20"/>
              </w:rPr>
              <w:t xml:space="preserve">THURSDAY </w:t>
            </w:r>
            <w:r w:rsidR="002D3CD0" w:rsidRPr="00F106D7">
              <w:rPr>
                <w:rFonts w:cstheme="minorHAnsi"/>
                <w:b/>
                <w:sz w:val="20"/>
                <w:szCs w:val="20"/>
              </w:rPr>
              <w:t>24</w:t>
            </w:r>
            <w:r w:rsidRPr="00F106D7">
              <w:rPr>
                <w:rFonts w:cstheme="minorHAnsi"/>
                <w:b/>
                <w:sz w:val="20"/>
                <w:szCs w:val="20"/>
              </w:rPr>
              <w:t>-9-2020</w:t>
            </w:r>
          </w:p>
        </w:tc>
        <w:tc>
          <w:tcPr>
            <w:tcW w:w="2808" w:type="dxa"/>
          </w:tcPr>
          <w:p w14:paraId="439B27DE" w14:textId="6B500199" w:rsidR="004C594B" w:rsidRPr="00F106D7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6D7">
              <w:rPr>
                <w:rFonts w:cstheme="minorHAnsi"/>
                <w:b/>
                <w:sz w:val="20"/>
                <w:szCs w:val="20"/>
              </w:rPr>
              <w:t xml:space="preserve">FRIDAY </w:t>
            </w:r>
            <w:r w:rsidR="002D3CD0" w:rsidRPr="00F106D7">
              <w:rPr>
                <w:rFonts w:cstheme="minorHAnsi"/>
                <w:b/>
                <w:sz w:val="20"/>
                <w:szCs w:val="20"/>
              </w:rPr>
              <w:t>25</w:t>
            </w:r>
            <w:r w:rsidRPr="00F106D7">
              <w:rPr>
                <w:rFonts w:cstheme="minorHAnsi"/>
                <w:b/>
                <w:sz w:val="20"/>
                <w:szCs w:val="20"/>
              </w:rPr>
              <w:t>-9-2020</w:t>
            </w:r>
          </w:p>
        </w:tc>
      </w:tr>
      <w:tr w:rsidR="004C594B" w:rsidRPr="00F106D7" w14:paraId="12CC6DCE" w14:textId="77777777" w:rsidTr="00E262EE">
        <w:trPr>
          <w:trHeight w:val="2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0A7E6E47" w14:textId="77777777" w:rsidR="004C594B" w:rsidRPr="00F106D7" w:rsidRDefault="004C594B" w:rsidP="00B47C61">
            <w:pPr>
              <w:pStyle w:val="NoSpacing"/>
              <w:rPr>
                <w:rFonts w:cstheme="minorHAnsi"/>
                <w:b w:val="0"/>
                <w:sz w:val="20"/>
                <w:szCs w:val="20"/>
                <w:u w:val="single"/>
                <w:lang w:val="en-AU"/>
              </w:rPr>
            </w:pPr>
            <w:r w:rsidRPr="00F106D7">
              <w:rPr>
                <w:rFonts w:cstheme="minorHAnsi"/>
                <w:sz w:val="20"/>
                <w:szCs w:val="20"/>
                <w:u w:val="single"/>
                <w:lang w:val="en-AU"/>
              </w:rPr>
              <w:t>STEAM</w:t>
            </w:r>
          </w:p>
          <w:p w14:paraId="2F595CDB" w14:textId="77777777" w:rsidR="004C594B" w:rsidRPr="00F106D7" w:rsidRDefault="004C594B" w:rsidP="00B47C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106D7">
              <w:rPr>
                <w:rFonts w:asciiTheme="minorHAnsi" w:hAnsiTheme="minorHAnsi" w:cstheme="minorHAnsi"/>
                <w:sz w:val="20"/>
                <w:szCs w:val="20"/>
              </w:rPr>
              <w:t xml:space="preserve">Children participate in a variety of rich and meaningful inquiry-based experiences </w:t>
            </w:r>
          </w:p>
          <w:p w14:paraId="77584F12" w14:textId="77777777" w:rsidR="004C594B" w:rsidRPr="00F106D7" w:rsidRDefault="004C594B" w:rsidP="00B47C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1DE4AC5" w14:textId="77777777" w:rsidR="004C594B" w:rsidRPr="00F106D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  <w:u w:val="single"/>
              </w:rPr>
              <w:t>SCIENCE</w:t>
            </w:r>
          </w:p>
          <w:p w14:paraId="5B26552D" w14:textId="1E375860" w:rsidR="00AC2CF1" w:rsidRDefault="00F106D7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 xml:space="preserve"> play with magnets.</w:t>
            </w:r>
          </w:p>
          <w:p w14:paraId="4C461552" w14:textId="12B8E0A9" w:rsidR="00AC2CF1" w:rsidRPr="00F106D7" w:rsidRDefault="00AC2CF1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Find a magnet around your house and seen what it attaches to?</w:t>
            </w:r>
          </w:p>
          <w:p w14:paraId="7B5CEC62" w14:textId="77777777" w:rsidR="00E262EE" w:rsidRPr="00F106D7" w:rsidRDefault="00E262EE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D914934" w14:textId="2A45361B" w:rsidR="00E262EE" w:rsidRPr="00F106D7" w:rsidRDefault="00E262EE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B2442E" w14:textId="0AD206B5" w:rsidR="004C594B" w:rsidRPr="00F106D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  <w:u w:val="single"/>
              </w:rPr>
              <w:t>TECHNOLOGY</w:t>
            </w:r>
          </w:p>
          <w:p w14:paraId="3A3B969F" w14:textId="39DCB291" w:rsidR="004C594B" w:rsidRPr="00F106D7" w:rsidRDefault="00F106D7" w:rsidP="00DB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5D624EE" wp14:editId="798D8D45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393489</wp:posOffset>
                  </wp:positionV>
                  <wp:extent cx="1079500" cy="1079500"/>
                  <wp:effectExtent l="0" t="0" r="6350" b="6350"/>
                  <wp:wrapSquare wrapText="bothSides"/>
                  <wp:docPr id="8" name="Picture 8" descr="Baby begins to develop self-awareness (15-24 months) | Parenting Cou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by begins to develop self-awareness (15-24 months) | Parenting Cou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023" w:rsidRPr="00F106D7">
              <w:rPr>
                <w:rFonts w:cstheme="minorHAnsi"/>
                <w:sz w:val="20"/>
                <w:szCs w:val="20"/>
              </w:rPr>
              <w:t xml:space="preserve"> </w:t>
            </w:r>
            <w:r w:rsidR="00DB1023" w:rsidRPr="00F106D7">
              <w:rPr>
                <w:rFonts w:cstheme="minorHAnsi"/>
                <w:b/>
                <w:bCs/>
                <w:sz w:val="20"/>
                <w:szCs w:val="20"/>
              </w:rPr>
              <w:t>Find a mirror- what do you see?</w:t>
            </w:r>
          </w:p>
        </w:tc>
        <w:tc>
          <w:tcPr>
            <w:tcW w:w="2551" w:type="dxa"/>
          </w:tcPr>
          <w:p w14:paraId="1B0E2D1A" w14:textId="77777777" w:rsidR="004C594B" w:rsidRPr="00F106D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  <w:u w:val="single"/>
              </w:rPr>
              <w:t>ENGINEERING</w:t>
            </w:r>
          </w:p>
          <w:p w14:paraId="3992089B" w14:textId="070234BA" w:rsidR="00E262EE" w:rsidRPr="00F106D7" w:rsidRDefault="00AE0E02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Gather loose parts in your home and be creative</w:t>
            </w:r>
          </w:p>
          <w:p w14:paraId="5968A9A9" w14:textId="4F688183" w:rsidR="00AE0E02" w:rsidRPr="00F106D7" w:rsidRDefault="00AE0E02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What can your construct?</w:t>
            </w:r>
          </w:p>
        </w:tc>
        <w:tc>
          <w:tcPr>
            <w:tcW w:w="2977" w:type="dxa"/>
          </w:tcPr>
          <w:p w14:paraId="7D37106C" w14:textId="00E27E6E" w:rsidR="00640281" w:rsidRPr="00F106D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  <w:u w:val="single"/>
              </w:rPr>
              <w:t>ARTS</w:t>
            </w:r>
          </w:p>
          <w:p w14:paraId="0C18FA63" w14:textId="2B09F713" w:rsidR="00AE0E02" w:rsidRPr="00F106D7" w:rsidRDefault="00AE0E02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Using your shadow can you make a pattern</w:t>
            </w:r>
          </w:p>
          <w:p w14:paraId="72494F1F" w14:textId="458C4866" w:rsidR="004C594B" w:rsidRPr="00F106D7" w:rsidRDefault="00F106D7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  <w:lang w:val="en"/>
              </w:rPr>
            </w:pPr>
            <w:r w:rsidRPr="00F106D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8FCB2C9" wp14:editId="6383952B">
                  <wp:simplePos x="0" y="0"/>
                  <wp:positionH relativeFrom="column">
                    <wp:posOffset>-35137</wp:posOffset>
                  </wp:positionH>
                  <wp:positionV relativeFrom="paragraph">
                    <wp:posOffset>64981</wp:posOffset>
                  </wp:positionV>
                  <wp:extent cx="1080000" cy="1080000"/>
                  <wp:effectExtent l="0" t="0" r="6350" b="6350"/>
                  <wp:wrapSquare wrapText="bothSides"/>
                  <wp:docPr id="9" name="Picture 9" descr="the shadow follows the body on We Heart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shadow follows the body on We Heart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6D4908" w14:textId="77777777" w:rsidR="004C594B" w:rsidRPr="00F106D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  <w:p w14:paraId="5897799E" w14:textId="5C090F3B" w:rsidR="004C594B" w:rsidRPr="00F106D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  <w:p w14:paraId="462187B4" w14:textId="4481E072" w:rsidR="004C594B" w:rsidRPr="00F106D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  <w:p w14:paraId="0F5FD983" w14:textId="566C70D5" w:rsidR="004C594B" w:rsidRPr="00F106D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43E36DC1" w14:textId="77777777" w:rsidR="004C594B" w:rsidRPr="00F106D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  <w:u w:val="single"/>
              </w:rPr>
              <w:t>MATHS</w:t>
            </w:r>
          </w:p>
          <w:p w14:paraId="53582F44" w14:textId="77777777" w:rsidR="00E262EE" w:rsidRPr="00F106D7" w:rsidRDefault="00EC73D6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 xml:space="preserve"> Sing along to counting songs</w:t>
            </w:r>
          </w:p>
          <w:p w14:paraId="426D2225" w14:textId="2E55F458" w:rsidR="00EC73D6" w:rsidRPr="00F106D7" w:rsidRDefault="00AE0E02" w:rsidP="00AE0E0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5 little monkeys</w:t>
            </w:r>
          </w:p>
          <w:p w14:paraId="3C136C04" w14:textId="7EA03409" w:rsidR="00AE0E02" w:rsidRPr="00F106D7" w:rsidRDefault="004863EC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hyperlink r:id="rId7" w:history="1">
              <w:r w:rsidR="00AE0E02" w:rsidRPr="00F106D7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https://www.youtube.com/watch?v=VAL4w6JvDHc</w:t>
              </w:r>
            </w:hyperlink>
          </w:p>
          <w:p w14:paraId="41A0DAFD" w14:textId="77777777" w:rsidR="00AE0E02" w:rsidRPr="00F106D7" w:rsidRDefault="00AE0E02" w:rsidP="00AE0E0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5 little ducks</w:t>
            </w:r>
          </w:p>
          <w:p w14:paraId="225D7740" w14:textId="54937776" w:rsidR="00AE0E02" w:rsidRPr="00F106D7" w:rsidRDefault="004863EC" w:rsidP="00AE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hyperlink r:id="rId8" w:history="1">
              <w:r w:rsidR="00AE0E02" w:rsidRPr="00F106D7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https://www.youtube.com/watch?v=pZw9veQ76fo</w:t>
              </w:r>
            </w:hyperlink>
          </w:p>
          <w:p w14:paraId="0B53395D" w14:textId="27FCA548" w:rsidR="00AE0E02" w:rsidRPr="00F106D7" w:rsidRDefault="00AE0E02" w:rsidP="00AE0E0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C594B" w:rsidRPr="00F106D7" w14:paraId="5129435B" w14:textId="77777777" w:rsidTr="00B4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79D3ED5" w14:textId="77777777" w:rsidR="004C594B" w:rsidRPr="00F106D7" w:rsidRDefault="004C594B" w:rsidP="00B47C61">
            <w:pPr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</w:pPr>
            <w:proofErr w:type="gramStart"/>
            <w:r w:rsidRPr="00F106D7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Community  awareness</w:t>
            </w:r>
            <w:proofErr w:type="gramEnd"/>
          </w:p>
          <w:p w14:paraId="76803C0B" w14:textId="77777777" w:rsidR="004C594B" w:rsidRPr="00F106D7" w:rsidRDefault="004C594B" w:rsidP="00B47C61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06D7">
              <w:rPr>
                <w:rFonts w:cstheme="minorHAnsi"/>
                <w:color w:val="auto"/>
                <w:sz w:val="20"/>
                <w:szCs w:val="20"/>
              </w:rPr>
              <w:t>Broaden their understanding of the world in which they live in</w:t>
            </w:r>
          </w:p>
          <w:p w14:paraId="308C5F3E" w14:textId="77777777" w:rsidR="004C594B" w:rsidRPr="00F106D7" w:rsidRDefault="004C594B" w:rsidP="00B47C61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DACFC4C" w14:textId="513A3936" w:rsidR="00460E68" w:rsidRPr="00F106D7" w:rsidRDefault="00113777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What can you see when adventure out into the local community?</w:t>
            </w:r>
          </w:p>
          <w:p w14:paraId="7F5E81CA" w14:textId="0B51AF79" w:rsidR="00113777" w:rsidRPr="00F106D7" w:rsidRDefault="00113777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 xml:space="preserve"> Flowers?</w:t>
            </w:r>
          </w:p>
          <w:p w14:paraId="57C56895" w14:textId="6B765E6C" w:rsidR="00113777" w:rsidRPr="00F106D7" w:rsidRDefault="00113777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Houses?</w:t>
            </w:r>
          </w:p>
          <w:p w14:paraId="37113AB0" w14:textId="2044D309" w:rsidR="00113777" w:rsidRPr="00F106D7" w:rsidRDefault="00113777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Community helper?</w:t>
            </w:r>
          </w:p>
          <w:p w14:paraId="051AB1A2" w14:textId="2756C2A1" w:rsidR="004C594B" w:rsidRPr="00F106D7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C1D3DF5" w14:textId="77777777" w:rsidR="004C594B" w:rsidRPr="00F106D7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DEE35B" w14:textId="05CF4EE9" w:rsidR="004C594B" w:rsidRPr="00F106D7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  <w:u w:val="single"/>
              </w:rPr>
              <w:t>Language</w:t>
            </w:r>
          </w:p>
          <w:p w14:paraId="124DEB3F" w14:textId="77777777" w:rsidR="004C594B" w:rsidRPr="00F106D7" w:rsidRDefault="00113777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Pick your favourite book and read it with your family</w:t>
            </w:r>
          </w:p>
          <w:p w14:paraId="4A4D6949" w14:textId="5C686499" w:rsidR="00DB1023" w:rsidRPr="00F106D7" w:rsidRDefault="00DB1023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6D7">
              <w:rPr>
                <w:noProof/>
                <w:sz w:val="20"/>
                <w:szCs w:val="20"/>
              </w:rPr>
              <w:drawing>
                <wp:inline distT="0" distB="0" distL="0" distR="0" wp14:anchorId="2BE81BB9" wp14:editId="3E576586">
                  <wp:extent cx="1054800" cy="10800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9DDA8F4" w14:textId="4C8F597C" w:rsidR="004C594B" w:rsidRPr="00F106D7" w:rsidRDefault="000B39D9" w:rsidP="000B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106D7">
              <w:rPr>
                <w:rFonts w:cstheme="minorHAnsi"/>
                <w:b/>
                <w:sz w:val="20"/>
                <w:szCs w:val="20"/>
                <w:u w:val="single"/>
              </w:rPr>
              <w:t>Physical</w:t>
            </w:r>
          </w:p>
          <w:p w14:paraId="424C8A68" w14:textId="77777777" w:rsidR="000B39D9" w:rsidRPr="00F106D7" w:rsidRDefault="00113777" w:rsidP="000B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F106D7">
              <w:rPr>
                <w:rFonts w:cstheme="minorHAnsi"/>
                <w:b/>
                <w:sz w:val="20"/>
                <w:szCs w:val="20"/>
              </w:rPr>
              <w:t>Visit your local park and share with us what was your favourite thing</w:t>
            </w:r>
          </w:p>
          <w:p w14:paraId="49A56BA8" w14:textId="77777777" w:rsidR="00113777" w:rsidRPr="00F106D7" w:rsidRDefault="00113777" w:rsidP="000B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F106D7">
              <w:rPr>
                <w:rFonts w:cstheme="minorHAnsi"/>
                <w:b/>
                <w:sz w:val="20"/>
                <w:szCs w:val="20"/>
              </w:rPr>
              <w:t xml:space="preserve"> Swing?</w:t>
            </w:r>
          </w:p>
          <w:p w14:paraId="6A2D3796" w14:textId="77777777" w:rsidR="00113777" w:rsidRPr="00F106D7" w:rsidRDefault="00113777" w:rsidP="000B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F106D7">
              <w:rPr>
                <w:rFonts w:cstheme="minorHAnsi"/>
                <w:b/>
                <w:sz w:val="20"/>
                <w:szCs w:val="20"/>
              </w:rPr>
              <w:t>Climbing?</w:t>
            </w:r>
          </w:p>
          <w:p w14:paraId="5A9B62E2" w14:textId="77777777" w:rsidR="00113777" w:rsidRPr="00F106D7" w:rsidRDefault="00113777" w:rsidP="000B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F106D7">
              <w:rPr>
                <w:rFonts w:cstheme="minorHAnsi"/>
                <w:b/>
                <w:sz w:val="20"/>
                <w:szCs w:val="20"/>
              </w:rPr>
              <w:t>Swing?</w:t>
            </w:r>
          </w:p>
          <w:p w14:paraId="79E1D8BA" w14:textId="6648890D" w:rsidR="00DB1023" w:rsidRPr="00F106D7" w:rsidRDefault="00DB1023" w:rsidP="000B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F106D7">
              <w:rPr>
                <w:noProof/>
                <w:sz w:val="20"/>
                <w:szCs w:val="20"/>
              </w:rPr>
              <w:drawing>
                <wp:inline distT="0" distB="0" distL="0" distR="0" wp14:anchorId="07BE9A55" wp14:editId="1A2F3B24">
                  <wp:extent cx="864000" cy="540000"/>
                  <wp:effectExtent l="0" t="0" r="0" b="0"/>
                  <wp:docPr id="7" name="Picture 7" descr="Rising Playground Tempera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ing Playground Tempera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E75C83D" w14:textId="77777777" w:rsidR="000B39D9" w:rsidRPr="00F106D7" w:rsidRDefault="000B39D9" w:rsidP="000B39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  <w:u w:val="single"/>
              </w:rPr>
              <w:t>Music</w:t>
            </w:r>
          </w:p>
          <w:p w14:paraId="4D836B1B" w14:textId="69EA276B" w:rsidR="00E262EE" w:rsidRPr="00F106D7" w:rsidRDefault="00113777" w:rsidP="00E2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</w:rPr>
            </w:pPr>
            <w:r w:rsidRPr="00F106D7">
              <w:rPr>
                <w:b/>
                <w:bCs/>
                <w:noProof/>
                <w:sz w:val="20"/>
                <w:szCs w:val="20"/>
              </w:rPr>
              <w:t>Play and listen to the sunsmart song</w:t>
            </w:r>
          </w:p>
          <w:p w14:paraId="39BA7F03" w14:textId="2D0ACF70" w:rsidR="008C4C7C" w:rsidRPr="00F106D7" w:rsidRDefault="004863EC" w:rsidP="00E2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</w:rPr>
            </w:pPr>
            <w:hyperlink r:id="rId11" w:history="1">
              <w:r w:rsidR="008C4C7C" w:rsidRPr="00F106D7">
                <w:rPr>
                  <w:rStyle w:val="Hyperlink"/>
                  <w:b/>
                  <w:bCs/>
                  <w:noProof/>
                  <w:sz w:val="20"/>
                  <w:szCs w:val="20"/>
                </w:rPr>
                <w:t>https://www.youtube.com/watch?time_continue=11&amp;v=Fwa49vPr-3I&amp;feature=emb_logo</w:t>
              </w:r>
            </w:hyperlink>
          </w:p>
          <w:p w14:paraId="7946DF76" w14:textId="77777777" w:rsidR="008C4C7C" w:rsidRPr="00F106D7" w:rsidRDefault="008C4C7C" w:rsidP="00E2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</w:rPr>
            </w:pPr>
          </w:p>
          <w:p w14:paraId="29C8423A" w14:textId="77777777" w:rsidR="00113777" w:rsidRPr="00F106D7" w:rsidRDefault="00113777" w:rsidP="00E2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</w:rPr>
            </w:pPr>
          </w:p>
          <w:p w14:paraId="617B3D0D" w14:textId="0559588A" w:rsidR="00113777" w:rsidRPr="00F106D7" w:rsidRDefault="008C4C7C" w:rsidP="008C4C7C">
            <w:pPr>
              <w:tabs>
                <w:tab w:val="center" w:pos="1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F106D7">
              <w:rPr>
                <w:b/>
                <w:bCs/>
                <w:noProof/>
                <w:sz w:val="20"/>
                <w:szCs w:val="20"/>
              </w:rPr>
              <w:tab/>
            </w:r>
          </w:p>
        </w:tc>
        <w:tc>
          <w:tcPr>
            <w:tcW w:w="2808" w:type="dxa"/>
          </w:tcPr>
          <w:p w14:paraId="4FE1F410" w14:textId="6A8E9AD6" w:rsidR="004C594B" w:rsidRPr="00F106D7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78E693B" w14:textId="77777777" w:rsidR="00E262EE" w:rsidRPr="00F106D7" w:rsidRDefault="00EC73D6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Help unpack the grocery shopping</w:t>
            </w:r>
          </w:p>
          <w:p w14:paraId="4979651F" w14:textId="6C5C26B1" w:rsidR="008C4C7C" w:rsidRPr="00F106D7" w:rsidRDefault="008C4C7C" w:rsidP="008C4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6D7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6453FAD" wp14:editId="433F4C92">
                  <wp:extent cx="914400" cy="1080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94B" w14:paraId="6ED22B0E" w14:textId="77777777" w:rsidTr="00B47C6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709E5E2" w14:textId="77777777" w:rsidR="004C594B" w:rsidRDefault="004C594B" w:rsidP="00B47C61">
            <w:pPr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Independence</w:t>
            </w:r>
          </w:p>
        </w:tc>
        <w:tc>
          <w:tcPr>
            <w:tcW w:w="2399" w:type="dxa"/>
          </w:tcPr>
          <w:p w14:paraId="414C9AFC" w14:textId="440B3D3C" w:rsidR="00AC2CF1" w:rsidRDefault="00AC2CF1" w:rsidP="00AC2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Dinner time</w:t>
            </w:r>
          </w:p>
          <w:p w14:paraId="3A25C008" w14:textId="32E2972E" w:rsidR="004C594B" w:rsidRPr="00314FEE" w:rsidRDefault="00AC2CF1" w:rsidP="00AC2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Today I am going to assist in preparing dinner, please share with us what was your job in preparing dinner.</w:t>
            </w:r>
          </w:p>
        </w:tc>
        <w:tc>
          <w:tcPr>
            <w:tcW w:w="2835" w:type="dxa"/>
          </w:tcPr>
          <w:p w14:paraId="1F2C44D9" w14:textId="272B4040" w:rsidR="00AC2CF1" w:rsidRPr="00F106D7" w:rsidRDefault="00AC2CF1" w:rsidP="00AC2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F106D7">
              <w:rPr>
                <w:rFonts w:cstheme="minorHAnsi"/>
                <w:b/>
                <w:bCs/>
                <w:sz w:val="20"/>
                <w:szCs w:val="20"/>
                <w:u w:val="single"/>
              </w:rPr>
              <w:t>Bed time</w:t>
            </w:r>
            <w:proofErr w:type="gramEnd"/>
          </w:p>
          <w:p w14:paraId="0059FCA5" w14:textId="77777777" w:rsidR="00AC2CF1" w:rsidRPr="00F106D7" w:rsidRDefault="00AC2CF1" w:rsidP="00AC2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106D7">
              <w:rPr>
                <w:rFonts w:cstheme="minorHAnsi"/>
                <w:b/>
                <w:bCs/>
                <w:sz w:val="20"/>
                <w:szCs w:val="20"/>
              </w:rPr>
              <w:t>Before I go to bed, I will independently choose my own pyjamas</w:t>
            </w:r>
          </w:p>
          <w:p w14:paraId="0EA2413D" w14:textId="173E082E" w:rsidR="004C594B" w:rsidRPr="00113777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10878E" w14:textId="684CC4AB" w:rsidR="00D275A0" w:rsidRPr="00D275A0" w:rsidRDefault="00D275A0" w:rsidP="00D2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2D0E14" w14:textId="77777777" w:rsidR="004C594B" w:rsidRDefault="004C594B" w:rsidP="00B47C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Favourite activity</w:t>
            </w:r>
          </w:p>
          <w:p w14:paraId="3E81F7A6" w14:textId="77777777" w:rsidR="004C594B" w:rsidRDefault="004C594B" w:rsidP="00B47C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</w:p>
          <w:p w14:paraId="1B0661BD" w14:textId="77777777" w:rsidR="004C594B" w:rsidRPr="005D7252" w:rsidRDefault="004C594B" w:rsidP="00B47C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AU"/>
              </w:rPr>
            </w:pPr>
            <w:r w:rsidRPr="005D7252">
              <w:rPr>
                <w:rFonts w:cstheme="minorHAnsi"/>
                <w:b/>
                <w:sz w:val="20"/>
                <w:szCs w:val="20"/>
                <w:lang w:val="en-AU"/>
              </w:rPr>
              <w:t>Participate in your child’s favourite activity of their choice</w:t>
            </w:r>
          </w:p>
        </w:tc>
        <w:tc>
          <w:tcPr>
            <w:tcW w:w="2977" w:type="dxa"/>
          </w:tcPr>
          <w:p w14:paraId="5EE05F9B" w14:textId="3CBD0790" w:rsidR="004C594B" w:rsidRDefault="00F04608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Sun smart</w:t>
            </w:r>
          </w:p>
          <w:p w14:paraId="60C0B63E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E85C270" w14:textId="4A437E20" w:rsidR="004C594B" w:rsidRDefault="00F04608" w:rsidP="00F04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With the support of a family member put on your hat and apply some sunscreen.</w:t>
            </w:r>
          </w:p>
          <w:p w14:paraId="1F45D113" w14:textId="77777777" w:rsidR="00F106D7" w:rsidRDefault="004863EC" w:rsidP="00F1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hyperlink r:id="rId13" w:history="1">
              <w:r w:rsidR="00F106D7" w:rsidRPr="00B47970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https://www.youtube.com/watch?time_continue=7&amp;v=7eKNU_dGv4Q&amp;feature=emb_logo</w:t>
              </w:r>
            </w:hyperlink>
          </w:p>
          <w:p w14:paraId="737CDE10" w14:textId="77777777" w:rsidR="008C4C7C" w:rsidRDefault="008C4C7C" w:rsidP="00F04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21F056" w14:textId="72F38820" w:rsidR="00F04608" w:rsidRPr="005D7252" w:rsidRDefault="00F04608" w:rsidP="00F04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48A61B97" w14:textId="51BDE898" w:rsidR="002D3CD0" w:rsidRDefault="002D3CD0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Pack your bag</w:t>
            </w:r>
          </w:p>
          <w:p w14:paraId="7D90DD71" w14:textId="398C2A2B" w:rsidR="002D3CD0" w:rsidRDefault="002D3CD0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13A7FAC" w14:textId="7E5FDFF7" w:rsidR="002D3CD0" w:rsidRPr="002D3CD0" w:rsidRDefault="002D3CD0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With the support of a family member choose and pack some of your favourite childcare clothes</w:t>
            </w:r>
            <w:r w:rsidR="00F04608">
              <w:rPr>
                <w:rFonts w:cstheme="minorHAnsi"/>
                <w:b/>
                <w:bCs/>
                <w:sz w:val="20"/>
                <w:szCs w:val="20"/>
              </w:rPr>
              <w:t xml:space="preserve"> ready for return to childcare. </w:t>
            </w:r>
          </w:p>
          <w:p w14:paraId="1E42415C" w14:textId="6A5E8F23" w:rsidR="004C594B" w:rsidRPr="005D7252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594B" w14:paraId="7DD21863" w14:textId="77777777" w:rsidTr="00B4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0FCAA09D" w14:textId="77777777" w:rsidR="004C594B" w:rsidRDefault="004C594B" w:rsidP="00B47C61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Zoom meetings</w:t>
            </w:r>
          </w:p>
        </w:tc>
        <w:tc>
          <w:tcPr>
            <w:tcW w:w="2399" w:type="dxa"/>
          </w:tcPr>
          <w:p w14:paraId="6B80697F" w14:textId="0172F2A2" w:rsidR="004C594B" w:rsidRPr="00314FEE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385C0B66" w14:textId="59CA4C6B" w:rsidR="00405899" w:rsidRPr="00695310" w:rsidRDefault="00405899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8F1A596" w14:textId="77777777" w:rsidR="004C594B" w:rsidRDefault="004C594B" w:rsidP="004C59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977" w:type="dxa"/>
          </w:tcPr>
          <w:p w14:paraId="74E0B65B" w14:textId="77777777" w:rsidR="002F5F13" w:rsidRDefault="002F5F13" w:rsidP="002F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  <w:p w14:paraId="33BBC408" w14:textId="59DC561F" w:rsidR="002F5F13" w:rsidRPr="00695310" w:rsidRDefault="002F5F13" w:rsidP="002F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695310">
              <w:rPr>
                <w:rFonts w:cstheme="minorHAnsi"/>
                <w:b/>
                <w:bCs/>
                <w:sz w:val="20"/>
                <w:szCs w:val="20"/>
              </w:rPr>
              <w:t>Time:10: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695310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proofErr w:type="gramEnd"/>
            <w:r w:rsidRPr="00695310">
              <w:rPr>
                <w:rFonts w:cstheme="minorHAnsi"/>
                <w:b/>
                <w:bCs/>
                <w:sz w:val="20"/>
                <w:szCs w:val="20"/>
              </w:rPr>
              <w:t>am</w:t>
            </w:r>
          </w:p>
          <w:p w14:paraId="455C30DC" w14:textId="77777777" w:rsidR="002F5F13" w:rsidRPr="00695310" w:rsidRDefault="002F5F13" w:rsidP="002F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CB4C79" w14:textId="77777777" w:rsidR="002F5F13" w:rsidRDefault="002F5F13" w:rsidP="002F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95310">
              <w:rPr>
                <w:rFonts w:cstheme="minorHAnsi"/>
                <w:b/>
                <w:bCs/>
                <w:sz w:val="20"/>
                <w:szCs w:val="20"/>
              </w:rPr>
              <w:t xml:space="preserve">Planting seeds in the garden </w:t>
            </w:r>
          </w:p>
          <w:p w14:paraId="296A40B0" w14:textId="1E41B505" w:rsidR="004C594B" w:rsidRDefault="002F5F13" w:rsidP="002F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Whatever seeds you have at home is fine</w:t>
            </w:r>
          </w:p>
        </w:tc>
        <w:tc>
          <w:tcPr>
            <w:tcW w:w="2808" w:type="dxa"/>
          </w:tcPr>
          <w:p w14:paraId="2EAF1B09" w14:textId="4CC2E087" w:rsidR="00397B71" w:rsidRDefault="00397B71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406791" w14:textId="6312A875" w:rsidR="00397B71" w:rsidRPr="00397B71" w:rsidRDefault="00397B71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C707BAF" w14:textId="6D5FDAB1" w:rsidR="004C594B" w:rsidRDefault="004C594B"/>
    <w:sectPr w:rsidR="004C594B" w:rsidSect="007A1F61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3F6A"/>
    <w:multiLevelType w:val="multilevel"/>
    <w:tmpl w:val="1398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B2FC0"/>
    <w:multiLevelType w:val="hybridMultilevel"/>
    <w:tmpl w:val="6ED41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4B"/>
    <w:rsid w:val="000B39D9"/>
    <w:rsid w:val="00113777"/>
    <w:rsid w:val="00153D46"/>
    <w:rsid w:val="002D3CD0"/>
    <w:rsid w:val="002F5F13"/>
    <w:rsid w:val="00397B71"/>
    <w:rsid w:val="003B1B53"/>
    <w:rsid w:val="00405899"/>
    <w:rsid w:val="00460E68"/>
    <w:rsid w:val="004C594B"/>
    <w:rsid w:val="00640281"/>
    <w:rsid w:val="00695310"/>
    <w:rsid w:val="0075027B"/>
    <w:rsid w:val="008C4C7C"/>
    <w:rsid w:val="009C5769"/>
    <w:rsid w:val="00AC2CF1"/>
    <w:rsid w:val="00AE0E02"/>
    <w:rsid w:val="00C52EB5"/>
    <w:rsid w:val="00D272E9"/>
    <w:rsid w:val="00D275A0"/>
    <w:rsid w:val="00D9506E"/>
    <w:rsid w:val="00DB1023"/>
    <w:rsid w:val="00E262EE"/>
    <w:rsid w:val="00EC73D6"/>
    <w:rsid w:val="00F04608"/>
    <w:rsid w:val="00F106D7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462A"/>
  <w15:chartTrackingRefBased/>
  <w15:docId w15:val="{21A2F94A-488E-40DF-B024-B5F44765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94B"/>
    <w:pPr>
      <w:spacing w:after="0"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4C594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GridTable5Dark-Accent3">
    <w:name w:val="Grid Table 5 Dark Accent 3"/>
    <w:basedOn w:val="TableNormal"/>
    <w:uiPriority w:val="50"/>
    <w:rsid w:val="004C5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4C59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E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0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w9veQ76fo" TargetMode="External"/><Relationship Id="rId13" Type="http://schemas.openxmlformats.org/officeDocument/2006/relationships/hyperlink" Target="https://www.youtube.com/watch?time_continue=7&amp;v=7eKNU_dGv4Q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AL4w6JvDHc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time_continue=11&amp;v=Fwa49vPr-3I&amp;feature=emb_log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Childcare</dc:creator>
  <cp:keywords/>
  <dc:description/>
  <cp:lastModifiedBy>Olivia</cp:lastModifiedBy>
  <cp:revision>2</cp:revision>
  <dcterms:created xsi:type="dcterms:W3CDTF">2020-09-21T03:18:00Z</dcterms:created>
  <dcterms:modified xsi:type="dcterms:W3CDTF">2020-09-21T03:18:00Z</dcterms:modified>
</cp:coreProperties>
</file>